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99A" w:rsidRPr="00EE199A" w:rsidRDefault="00EE199A" w:rsidP="00EE199A">
      <w:pPr>
        <w:widowControl/>
        <w:spacing w:before="75" w:after="75" w:line="27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EE199A">
        <w:rPr>
          <w:rFonts w:ascii="Tahoma" w:eastAsia="宋体" w:hAnsi="Tahoma" w:cs="Tahoma"/>
          <w:color w:val="000000"/>
          <w:kern w:val="0"/>
          <w:sz w:val="24"/>
          <w:szCs w:val="24"/>
        </w:rPr>
        <w:t>附件</w:t>
      </w:r>
      <w:r w:rsidRPr="00EE199A">
        <w:rPr>
          <w:rFonts w:ascii="Tahoma" w:eastAsia="宋体" w:hAnsi="Tahoma" w:cs="Tahoma"/>
          <w:color w:val="000000"/>
          <w:kern w:val="0"/>
          <w:sz w:val="24"/>
          <w:szCs w:val="24"/>
        </w:rPr>
        <w:t>1</w:t>
      </w:r>
    </w:p>
    <w:p w:rsidR="00EE199A" w:rsidRPr="00EE199A" w:rsidRDefault="00EE199A" w:rsidP="00EE199A">
      <w:pPr>
        <w:widowControl/>
        <w:spacing w:before="75" w:after="75" w:line="270" w:lineRule="atLeast"/>
        <w:jc w:val="center"/>
        <w:rPr>
          <w:rFonts w:ascii="Tahoma" w:eastAsia="宋体" w:hAnsi="Tahoma" w:cs="Tahoma"/>
          <w:b/>
          <w:color w:val="000000"/>
          <w:kern w:val="0"/>
          <w:sz w:val="44"/>
          <w:szCs w:val="44"/>
        </w:rPr>
      </w:pPr>
      <w:r w:rsidRPr="00EE199A">
        <w:rPr>
          <w:rFonts w:ascii="Tahoma" w:eastAsia="宋体" w:hAnsi="Tahoma" w:cs="Tahoma"/>
          <w:b/>
          <w:color w:val="000000"/>
          <w:kern w:val="0"/>
          <w:sz w:val="44"/>
          <w:szCs w:val="44"/>
        </w:rPr>
        <w:t>安徽审计职业学院合同评审会签表</w:t>
      </w:r>
    </w:p>
    <w:tbl>
      <w:tblPr>
        <w:tblW w:w="9540" w:type="dxa"/>
        <w:tblCellMar>
          <w:left w:w="0" w:type="dxa"/>
          <w:right w:w="0" w:type="dxa"/>
        </w:tblCellMar>
        <w:tblLook w:val="04A0"/>
      </w:tblPr>
      <w:tblGrid>
        <w:gridCol w:w="2880"/>
        <w:gridCol w:w="3240"/>
        <w:gridCol w:w="1620"/>
        <w:gridCol w:w="1800"/>
      </w:tblGrid>
      <w:tr w:rsidR="00EE199A" w:rsidRPr="00EE199A" w:rsidTr="00EE199A"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199A" w:rsidRPr="00EE199A" w:rsidRDefault="00EE199A" w:rsidP="00EE199A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E199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合同名称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E199A" w:rsidRPr="00EE199A" w:rsidRDefault="00EE199A" w:rsidP="00EE199A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E199A"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199A" w:rsidRPr="00EE199A" w:rsidRDefault="00EE199A" w:rsidP="00EE199A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E199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合同编号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E199A" w:rsidRPr="00EE199A" w:rsidRDefault="00EE199A" w:rsidP="00EE199A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E199A"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EE199A" w:rsidRPr="00EE199A" w:rsidTr="00EE199A"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199A" w:rsidRPr="00EE199A" w:rsidRDefault="00EE199A" w:rsidP="00EE199A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E199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合同标的金额及主要内容</w:t>
            </w:r>
          </w:p>
        </w:tc>
        <w:tc>
          <w:tcPr>
            <w:tcW w:w="6660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E199A" w:rsidRPr="00EE199A" w:rsidRDefault="00EE199A" w:rsidP="00EE199A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E199A"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 </w:t>
            </w:r>
          </w:p>
          <w:p w:rsidR="00EE199A" w:rsidRPr="00EE199A" w:rsidRDefault="00EE199A" w:rsidP="00EE199A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E199A"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EE199A" w:rsidRPr="00EE199A" w:rsidTr="00EE199A"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E199A" w:rsidRPr="00EE199A" w:rsidRDefault="00EE199A" w:rsidP="00EE199A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E199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负责起草合同的业务部</w:t>
            </w:r>
            <w:proofErr w:type="gramStart"/>
            <w:r w:rsidRPr="00EE199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门意见</w:t>
            </w:r>
            <w:proofErr w:type="gramEnd"/>
          </w:p>
        </w:tc>
        <w:tc>
          <w:tcPr>
            <w:tcW w:w="6660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E199A" w:rsidRPr="00EE199A" w:rsidRDefault="00EE199A" w:rsidP="00EE199A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E199A"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 </w:t>
            </w:r>
          </w:p>
          <w:p w:rsidR="00EE199A" w:rsidRPr="00EE199A" w:rsidRDefault="00EE199A" w:rsidP="00EE199A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E199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负责人：</w:t>
            </w:r>
            <w:r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 </w:t>
            </w:r>
            <w:r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EE199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（公章）</w:t>
            </w:r>
            <w:r w:rsidRPr="00EE199A"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       </w:t>
            </w:r>
            <w:r w:rsidRPr="00EE199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年</w:t>
            </w:r>
            <w:r w:rsidRPr="00EE199A"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  </w:t>
            </w:r>
            <w:r w:rsidRPr="00EE199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 xml:space="preserve"> </w:t>
            </w:r>
            <w:r w:rsidRPr="00EE199A"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 </w:t>
            </w:r>
            <w:r w:rsidRPr="00EE199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EE199A" w:rsidRPr="00EE199A" w:rsidTr="00EE199A"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199A" w:rsidRPr="00EE199A" w:rsidRDefault="00EE199A" w:rsidP="00EE199A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E199A"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 </w:t>
            </w:r>
          </w:p>
          <w:p w:rsidR="00EE199A" w:rsidRPr="00EE199A" w:rsidRDefault="00EE199A" w:rsidP="00EE199A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E199A"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 </w:t>
            </w:r>
          </w:p>
          <w:p w:rsidR="00EE199A" w:rsidRPr="00EE199A" w:rsidRDefault="00EE199A" w:rsidP="00EE199A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E199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会签部门意见</w:t>
            </w:r>
          </w:p>
          <w:p w:rsidR="00EE199A" w:rsidRPr="00EE199A" w:rsidRDefault="00EE199A" w:rsidP="00EE199A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E199A"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 </w:t>
            </w:r>
          </w:p>
          <w:p w:rsidR="00EE199A" w:rsidRPr="00EE199A" w:rsidRDefault="00EE199A" w:rsidP="00EE199A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E199A"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6660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E199A" w:rsidRPr="00EE199A" w:rsidRDefault="00EE199A" w:rsidP="00EE199A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E199A"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EE199A" w:rsidRPr="00EE199A" w:rsidTr="00EE199A">
        <w:trPr>
          <w:trHeight w:val="1334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199A" w:rsidRPr="00EE199A" w:rsidRDefault="00EE199A" w:rsidP="00EE199A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E199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法律顾问意见</w:t>
            </w:r>
            <w:r w:rsidRPr="00EE199A"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 </w:t>
            </w:r>
            <w:r w:rsidRPr="00EE199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（重大合同）</w:t>
            </w:r>
          </w:p>
        </w:tc>
        <w:tc>
          <w:tcPr>
            <w:tcW w:w="6660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E199A" w:rsidRPr="00EE199A" w:rsidRDefault="00EE199A" w:rsidP="00EE199A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E199A"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 </w:t>
            </w:r>
          </w:p>
          <w:p w:rsidR="00EE199A" w:rsidRPr="00EE199A" w:rsidRDefault="00EE199A" w:rsidP="00EE199A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E199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签字：</w:t>
            </w:r>
            <w:r w:rsidRPr="00EE199A"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 </w:t>
            </w:r>
            <w:r w:rsidRPr="00EE199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  <w:r w:rsidRPr="00EE199A"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 </w:t>
            </w:r>
            <w:r w:rsidRPr="00EE199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  <w:r w:rsidRPr="00EE199A"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 </w:t>
            </w:r>
            <w:r w:rsidRPr="00EE199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  <w:r w:rsidRPr="00EE199A"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  </w:t>
            </w:r>
            <w:r w:rsidRPr="00EE199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  <w:r w:rsidRPr="00EE199A"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 </w:t>
            </w:r>
            <w:r w:rsidRPr="00EE199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  <w:r w:rsidRPr="00EE199A"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 </w:t>
            </w:r>
            <w:r w:rsidRPr="00EE199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  <w:r w:rsidRPr="00EE199A"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  </w:t>
            </w:r>
            <w:r w:rsidRPr="00EE199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年</w:t>
            </w:r>
            <w:r w:rsidRPr="00EE199A"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   </w:t>
            </w:r>
            <w:r w:rsidRPr="00EE199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月</w:t>
            </w:r>
            <w:r w:rsidRPr="00EE199A"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   </w:t>
            </w:r>
            <w:r w:rsidRPr="00EE199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</w:t>
            </w:r>
          </w:p>
        </w:tc>
      </w:tr>
      <w:tr w:rsidR="00EE199A" w:rsidRPr="00EE199A" w:rsidTr="00EE199A">
        <w:trPr>
          <w:trHeight w:val="1129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199A" w:rsidRPr="00EE199A" w:rsidRDefault="00EE199A" w:rsidP="00EE199A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E199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分管院领导意见</w:t>
            </w:r>
          </w:p>
        </w:tc>
        <w:tc>
          <w:tcPr>
            <w:tcW w:w="6660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E199A" w:rsidRDefault="00EE199A" w:rsidP="00EE199A">
            <w:pPr>
              <w:widowControl/>
              <w:spacing w:before="75" w:after="75"/>
              <w:jc w:val="left"/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</w:pPr>
            <w:r w:rsidRPr="00EE199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</w:p>
          <w:p w:rsidR="00EE199A" w:rsidRPr="00EE199A" w:rsidRDefault="00EE199A" w:rsidP="00EE199A">
            <w:pPr>
              <w:widowControl/>
              <w:spacing w:before="75" w:after="75"/>
              <w:jc w:val="left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签字：                        年      月      日</w:t>
            </w:r>
          </w:p>
        </w:tc>
      </w:tr>
      <w:tr w:rsidR="00EE199A" w:rsidRPr="00EE199A" w:rsidTr="00EE199A"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199A" w:rsidRPr="00EE199A" w:rsidRDefault="00EE199A" w:rsidP="00EE199A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E199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院领导意见</w:t>
            </w:r>
          </w:p>
        </w:tc>
        <w:tc>
          <w:tcPr>
            <w:tcW w:w="6660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E199A" w:rsidRPr="00EE199A" w:rsidRDefault="00EE199A" w:rsidP="00EE199A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E199A"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 </w:t>
            </w:r>
          </w:p>
          <w:p w:rsidR="00EE199A" w:rsidRPr="00EE199A" w:rsidRDefault="00EE199A" w:rsidP="00EE199A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签字：</w:t>
            </w:r>
            <w:r w:rsidRPr="00EE199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  <w:r w:rsidRPr="00EE199A"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 </w:t>
            </w:r>
            <w:r w:rsidRPr="00EE199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  <w:r w:rsidRPr="00EE199A"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 </w:t>
            </w:r>
            <w:r w:rsidRPr="00EE199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  <w:r w:rsidRPr="00EE199A"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 </w:t>
            </w:r>
            <w:r w:rsidRPr="00EE199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  <w:r w:rsidRPr="00EE199A"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 </w:t>
            </w:r>
            <w:r w:rsidRPr="00EE199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  <w:r w:rsidRPr="00EE199A"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 </w:t>
            </w:r>
            <w:r w:rsidRPr="00EE199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  <w:r w:rsidRPr="00EE199A"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 </w:t>
            </w:r>
            <w:r w:rsidRPr="00EE199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  <w:r w:rsidRPr="00EE199A"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 </w:t>
            </w:r>
            <w:r w:rsidRPr="00EE199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  <w:r w:rsidRPr="00EE199A"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 </w:t>
            </w:r>
            <w:r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年     月      日</w:t>
            </w:r>
          </w:p>
        </w:tc>
      </w:tr>
    </w:tbl>
    <w:p w:rsidR="00B73246" w:rsidRDefault="00B73246"/>
    <w:sectPr w:rsidR="00B73246" w:rsidSect="00B73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CC9" w:rsidRDefault="00700CC9" w:rsidP="00EE199A">
      <w:r>
        <w:separator/>
      </w:r>
    </w:p>
  </w:endnote>
  <w:endnote w:type="continuationSeparator" w:id="0">
    <w:p w:rsidR="00700CC9" w:rsidRDefault="00700CC9" w:rsidP="00EE19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CC9" w:rsidRDefault="00700CC9" w:rsidP="00EE199A">
      <w:r>
        <w:separator/>
      </w:r>
    </w:p>
  </w:footnote>
  <w:footnote w:type="continuationSeparator" w:id="0">
    <w:p w:rsidR="00700CC9" w:rsidRDefault="00700CC9" w:rsidP="00EE19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199A"/>
    <w:rsid w:val="00700CC9"/>
    <w:rsid w:val="00B73246"/>
    <w:rsid w:val="00EE1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2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19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19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19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199A"/>
    <w:rPr>
      <w:sz w:val="18"/>
      <w:szCs w:val="18"/>
    </w:rPr>
  </w:style>
  <w:style w:type="character" w:customStyle="1" w:styleId="apple-converted-space">
    <w:name w:val="apple-converted-space"/>
    <w:basedOn w:val="a0"/>
    <w:rsid w:val="00EE19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陈诚</dc:creator>
  <cp:keywords/>
  <dc:description/>
  <cp:lastModifiedBy>陈诚</cp:lastModifiedBy>
  <cp:revision>2</cp:revision>
  <dcterms:created xsi:type="dcterms:W3CDTF">2016-10-28T08:47:00Z</dcterms:created>
  <dcterms:modified xsi:type="dcterms:W3CDTF">2016-10-28T08:54:00Z</dcterms:modified>
</cp:coreProperties>
</file>